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4101" w14:textId="5DB4AF69" w:rsidR="004A7CBE" w:rsidRDefault="004A7CBE" w:rsidP="004A7CBE">
      <w:pPr>
        <w:rPr>
          <w:rFonts w:ascii="標楷體" w:eastAsia="標楷體" w:hAnsi="標楷體"/>
        </w:rPr>
      </w:pPr>
      <w:r w:rsidRPr="00B41971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6D91" wp14:editId="2DD4F480">
                <wp:simplePos x="0" y="0"/>
                <wp:positionH relativeFrom="column">
                  <wp:posOffset>5546725</wp:posOffset>
                </wp:positionH>
                <wp:positionV relativeFrom="paragraph">
                  <wp:posOffset>38735</wp:posOffset>
                </wp:positionV>
                <wp:extent cx="708660" cy="327660"/>
                <wp:effectExtent l="13335" t="7620" r="1143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2F3D" w14:textId="77777777" w:rsidR="004A7CBE" w:rsidRDefault="004A7CBE" w:rsidP="004A7CB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C6D9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6.75pt;margin-top:3.05pt;width:55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">
                <v:textbox>
                  <w:txbxContent>
                    <w:p w14:paraId="3F242F3D" w14:textId="77777777" w:rsidR="004A7CBE" w:rsidRDefault="004A7CBE" w:rsidP="004A7CB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551873D7" w14:textId="77777777" w:rsidR="004A7CBE" w:rsidRPr="00B41971" w:rsidRDefault="004A7CBE" w:rsidP="004A7CBE">
      <w:pPr>
        <w:rPr>
          <w:rFonts w:ascii="標楷體" w:eastAsia="標楷體" w:hAnsi="標楷體" w:hint="eastAsia"/>
        </w:rPr>
      </w:pPr>
    </w:p>
    <w:tbl>
      <w:tblPr>
        <w:tblW w:w="98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3"/>
        <w:gridCol w:w="1347"/>
        <w:gridCol w:w="1134"/>
        <w:gridCol w:w="921"/>
        <w:gridCol w:w="496"/>
        <w:gridCol w:w="1205"/>
        <w:gridCol w:w="1559"/>
        <w:gridCol w:w="1276"/>
      </w:tblGrid>
      <w:tr w:rsidR="004A7CBE" w:rsidRPr="00B41971" w14:paraId="582F0B0E" w14:textId="77777777" w:rsidTr="002F1B9C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ECF4" w14:textId="77777777" w:rsidR="004A7CBE" w:rsidRPr="00B41971" w:rsidRDefault="004A7CBE" w:rsidP="002F1B9C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臺北市</w:t>
            </w:r>
            <w:proofErr w:type="gramStart"/>
            <w:r w:rsidRPr="00690357">
              <w:rPr>
                <w:rFonts w:ascii="標楷體" w:eastAsia="標楷體" w:hAnsi="標楷體" w:hint="eastAsia"/>
                <w:color w:val="FF0000"/>
                <w:kern w:val="3"/>
              </w:rPr>
              <w:t>115</w:t>
            </w:r>
            <w:proofErr w:type="gramEnd"/>
            <w:r w:rsidRPr="00B41971">
              <w:rPr>
                <w:rFonts w:ascii="標楷體" w:eastAsia="標楷體" w:hAnsi="標楷體"/>
                <w:kern w:val="3"/>
              </w:rPr>
              <w:t>年度國民小學推動兒童深耕閱讀活動</w:t>
            </w:r>
            <w:proofErr w:type="gramStart"/>
            <w:r w:rsidRPr="00B41971">
              <w:rPr>
                <w:rFonts w:ascii="標楷體" w:eastAsia="標楷體" w:hAnsi="標楷體"/>
                <w:kern w:val="3"/>
              </w:rPr>
              <w:t>─</w:t>
            </w:r>
            <w:proofErr w:type="gramEnd"/>
            <w:r w:rsidRPr="00B41971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閱讀校楷模推薦表</w:t>
            </w:r>
          </w:p>
        </w:tc>
      </w:tr>
      <w:tr w:rsidR="004A7CBE" w:rsidRPr="00B41971" w14:paraId="01AB411F" w14:textId="77777777" w:rsidTr="002F1B9C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FDB1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學校推薦編號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2E77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</w:rPr>
            </w:pPr>
            <w:r w:rsidRPr="00B41971">
              <w:rPr>
                <w:rFonts w:ascii="標楷體" w:eastAsia="標楷體" w:hAnsi="標楷體" w:hint="eastAsia"/>
                <w:color w:val="FF0000"/>
                <w:kern w:val="3"/>
              </w:rPr>
              <w:t>由學校承辦人填寫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69CB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聯絡箱號碼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4D11" w14:textId="77777777" w:rsidR="004A7CBE" w:rsidRPr="00B41971" w:rsidRDefault="004A7CBE" w:rsidP="002F1B9C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 w:hint="eastAsia"/>
                <w:kern w:val="3"/>
              </w:rPr>
              <w:t>141</w:t>
            </w:r>
          </w:p>
        </w:tc>
      </w:tr>
      <w:tr w:rsidR="004A7CBE" w:rsidRPr="00B41971" w14:paraId="42909079" w14:textId="77777777" w:rsidTr="002F1B9C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01BA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姓    名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10A4" w14:textId="77777777" w:rsidR="004A7CBE" w:rsidRPr="00B41971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4CC8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就讀學校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4908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 xml:space="preserve"> </w:t>
            </w:r>
            <w:r w:rsidRPr="00B41971">
              <w:rPr>
                <w:rFonts w:ascii="標楷體" w:eastAsia="標楷體" w:hAnsi="標楷體" w:hint="eastAsia"/>
                <w:kern w:val="3"/>
              </w:rPr>
              <w:t>新湖國小</w:t>
            </w:r>
          </w:p>
        </w:tc>
      </w:tr>
      <w:tr w:rsidR="004A7CBE" w:rsidRPr="00B41971" w14:paraId="6845955D" w14:textId="77777777" w:rsidTr="002F1B9C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4042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班    級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F6B2" w14:textId="77777777" w:rsidR="004A7CBE" w:rsidRPr="00B41971" w:rsidRDefault="004A7CBE" w:rsidP="002F1B9C">
            <w:pPr>
              <w:suppressAutoHyphens/>
              <w:autoSpaceDN w:val="0"/>
              <w:ind w:firstLine="360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 xml:space="preserve">    </w:t>
            </w:r>
            <w:r w:rsidRPr="00B41971">
              <w:rPr>
                <w:rFonts w:ascii="標楷體" w:eastAsia="標楷體" w:hAnsi="標楷體"/>
                <w:kern w:val="3"/>
              </w:rPr>
              <w:t xml:space="preserve">  年    </w:t>
            </w:r>
            <w:r>
              <w:rPr>
                <w:rFonts w:ascii="標楷體" w:eastAsia="標楷體" w:hAnsi="標楷體" w:hint="eastAsia"/>
                <w:kern w:val="3"/>
              </w:rPr>
              <w:t xml:space="preserve">    </w:t>
            </w:r>
            <w:r w:rsidRPr="00B41971">
              <w:rPr>
                <w:rFonts w:ascii="標楷體" w:eastAsia="標楷體" w:hAnsi="標楷體"/>
                <w:kern w:val="3"/>
              </w:rPr>
              <w:t xml:space="preserve">   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F8E2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指導教師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D76F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4A7CBE" w:rsidRPr="00B41971" w14:paraId="58CE5179" w14:textId="77777777" w:rsidTr="002F1B9C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984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FB08" w14:textId="77777777" w:rsidR="004A7CBE" w:rsidRPr="00B41971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b/>
                <w:kern w:val="3"/>
              </w:rPr>
              <w:t>個人借閱紀錄</w:t>
            </w:r>
            <w:r w:rsidRPr="00B41971">
              <w:rPr>
                <w:rFonts w:ascii="標楷體" w:eastAsia="標楷體" w:hAnsi="標楷體"/>
                <w:kern w:val="3"/>
              </w:rPr>
              <w:t>：請依據1</w:t>
            </w:r>
            <w:r>
              <w:rPr>
                <w:rFonts w:ascii="標楷體" w:eastAsia="標楷體" w:hAnsi="標楷體"/>
                <w:kern w:val="3"/>
              </w:rPr>
              <w:t>1</w:t>
            </w:r>
            <w:r>
              <w:rPr>
                <w:rFonts w:ascii="標楷體" w:eastAsia="標楷體" w:hAnsi="標楷體" w:hint="eastAsia"/>
                <w:kern w:val="3"/>
              </w:rPr>
              <w:t>4</w:t>
            </w:r>
            <w:r w:rsidRPr="00B41971">
              <w:rPr>
                <w:rFonts w:ascii="標楷體" w:eastAsia="標楷體" w:hAnsi="標楷體"/>
                <w:kern w:val="3"/>
              </w:rPr>
              <w:t>學年度閱讀成果調查(統計期間</w:t>
            </w:r>
            <w:r w:rsidRPr="00D36337">
              <w:rPr>
                <w:rFonts w:ascii="標楷體" w:eastAsia="標楷體" w:hAnsi="標楷體"/>
                <w:b/>
                <w:bCs/>
                <w:kern w:val="3"/>
              </w:rPr>
              <w:t>：</w:t>
            </w:r>
            <w:r w:rsidRPr="00D36337"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3"/>
              </w:rPr>
              <w:t>4</w:t>
            </w:r>
            <w:r w:rsidRPr="00D36337"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.8.1~11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3"/>
              </w:rPr>
              <w:t>5</w:t>
            </w:r>
            <w:r w:rsidRPr="00D36337"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.3.1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3"/>
              </w:rPr>
              <w:t>3</w:t>
            </w:r>
            <w:r w:rsidRPr="00B41971">
              <w:rPr>
                <w:rFonts w:ascii="標楷體" w:eastAsia="標楷體" w:hAnsi="標楷體"/>
                <w:kern w:val="3"/>
              </w:rPr>
              <w:t>)填入</w:t>
            </w:r>
          </w:p>
        </w:tc>
      </w:tr>
      <w:tr w:rsidR="004A7CBE" w:rsidRPr="00B41971" w14:paraId="334B2E10" w14:textId="77777777" w:rsidTr="002F1B9C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9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7A8D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閱讀來源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6D22" w14:textId="77777777" w:rsidR="004A7CBE" w:rsidRDefault="004A7CBE" w:rsidP="002F1B9C">
            <w:pPr>
              <w:suppressAutoHyphens/>
              <w:autoSpaceDN w:val="0"/>
              <w:ind w:left="-108" w:right="-6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校內</w:t>
            </w:r>
          </w:p>
          <w:p w14:paraId="1FC17936" w14:textId="77777777" w:rsidR="004A7CBE" w:rsidRDefault="004A7CBE" w:rsidP="002F1B9C">
            <w:pPr>
              <w:suppressAutoHyphens/>
              <w:autoSpaceDN w:val="0"/>
              <w:ind w:left="-108" w:right="-6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圖書館</w:t>
            </w:r>
          </w:p>
          <w:p w14:paraId="5C53C782" w14:textId="77777777" w:rsidR="004A7CBE" w:rsidRPr="00690357" w:rsidRDefault="004A7CBE" w:rsidP="002F1B9C">
            <w:pPr>
              <w:suppressAutoHyphens/>
              <w:autoSpaceDN w:val="0"/>
              <w:spacing w:line="240" w:lineRule="exact"/>
              <w:ind w:left="-108" w:right="-62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</w:pPr>
            <w:r w:rsidRPr="0069035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若因校務行政系統暫時無法查閱此欄可先空白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D97" w14:textId="77777777" w:rsidR="004A7CBE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市立</w:t>
            </w:r>
          </w:p>
          <w:p w14:paraId="178B0AE5" w14:textId="77777777" w:rsidR="004A7CBE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圖書館</w:t>
            </w:r>
          </w:p>
          <w:p w14:paraId="4C2DC024" w14:textId="77777777" w:rsidR="004A7CBE" w:rsidRDefault="004A7CBE" w:rsidP="002F1B9C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  <w:sz w:val="18"/>
                <w:szCs w:val="18"/>
              </w:rPr>
            </w:pPr>
            <w:r w:rsidRPr="00E67DF1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請自行查詢市圖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網站</w:t>
            </w:r>
          </w:p>
          <w:p w14:paraId="123113D3" w14:textId="77777777" w:rsidR="004A7CBE" w:rsidRPr="00E67DF1" w:rsidRDefault="004A7CBE" w:rsidP="002F1B9C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</w:pPr>
            <w:r w:rsidRPr="00E67DF1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借閱記錄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4AF5" w14:textId="77777777" w:rsidR="004A7CBE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班級圖書</w:t>
            </w:r>
          </w:p>
          <w:p w14:paraId="419299E1" w14:textId="77777777" w:rsidR="004A7CBE" w:rsidRPr="00D36337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請導師認證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36C3" w14:textId="77777777" w:rsidR="004A7CBE" w:rsidRDefault="004A7CBE" w:rsidP="002F1B9C">
            <w:pPr>
              <w:suppressAutoHyphens/>
              <w:autoSpaceDN w:val="0"/>
              <w:ind w:left="-107" w:right="-58" w:hanging="1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閱讀筆記</w:t>
            </w:r>
          </w:p>
          <w:p w14:paraId="450FB181" w14:textId="77777777" w:rsidR="004A7CBE" w:rsidRPr="00B41971" w:rsidRDefault="004A7CBE" w:rsidP="002F1B9C">
            <w:pPr>
              <w:suppressAutoHyphens/>
              <w:autoSpaceDN w:val="0"/>
              <w:ind w:left="-107" w:right="-58" w:hanging="1"/>
              <w:jc w:val="center"/>
              <w:textAlignment w:val="baseline"/>
              <w:rPr>
                <w:rFonts w:ascii="標楷體" w:eastAsia="標楷體" w:hAnsi="標楷體" w:hint="eastAsia"/>
                <w:kern w:val="3"/>
                <w:sz w:val="22"/>
                <w:szCs w:val="22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請導師認證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7377" w14:textId="77777777" w:rsidR="004A7CBE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其他</w:t>
            </w:r>
          </w:p>
          <w:p w14:paraId="196F484A" w14:textId="77777777" w:rsidR="004A7CBE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2B28EA">
              <w:rPr>
                <w:rFonts w:ascii="標楷體" w:eastAsia="標楷體" w:hAnsi="標楷體" w:hint="eastAsia"/>
                <w:color w:val="FF0000"/>
                <w:kern w:val="3"/>
                <w:sz w:val="16"/>
                <w:szCs w:val="16"/>
              </w:rPr>
              <w:t>請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16"/>
                <w:szCs w:val="16"/>
              </w:rPr>
              <w:t>於括號中敘</w:t>
            </w:r>
            <w:r w:rsidRPr="002B28EA">
              <w:rPr>
                <w:rFonts w:ascii="標楷體" w:eastAsia="標楷體" w:hAnsi="標楷體" w:hint="eastAsia"/>
                <w:color w:val="FF0000"/>
                <w:kern w:val="3"/>
                <w:sz w:val="16"/>
                <w:szCs w:val="16"/>
              </w:rPr>
              <w:t>明</w:t>
            </w:r>
          </w:p>
          <w:p w14:paraId="5D35113A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hint="eastAsia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(          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CFCF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閱讀總數</w:t>
            </w:r>
          </w:p>
        </w:tc>
      </w:tr>
      <w:tr w:rsidR="004A7CBE" w:rsidRPr="00B41971" w14:paraId="1AAB451B" w14:textId="77777777" w:rsidTr="002F1B9C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EAEF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記錄筆數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CBD5" w14:textId="77777777" w:rsidR="004A7CBE" w:rsidRPr="00B41971" w:rsidRDefault="004A7CBE" w:rsidP="002F1B9C">
            <w:pPr>
              <w:suppressAutoHyphens/>
              <w:autoSpaceDN w:val="0"/>
              <w:ind w:left="-108" w:right="-60" w:firstLine="108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91A2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B2DE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BF46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A4FD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5F79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4A7CBE" w:rsidRPr="00B41971" w14:paraId="27B6360D" w14:textId="77777777" w:rsidTr="002F1B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CD5D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1"/>
            </w:r>
            <w:r w:rsidRPr="00B41971">
              <w:rPr>
                <w:rFonts w:ascii="標楷體" w:eastAsia="標楷體" w:hAnsi="標楷體"/>
                <w:kern w:val="3"/>
              </w:rPr>
              <w:t>個人簡介</w:t>
            </w:r>
          </w:p>
        </w:tc>
        <w:tc>
          <w:tcPr>
            <w:tcW w:w="793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42BC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(150字以內)</w:t>
            </w:r>
          </w:p>
          <w:p w14:paraId="7EEA15A3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754D0B44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4A7CBE" w:rsidRPr="00B41971" w14:paraId="1B46F47C" w14:textId="77777777" w:rsidTr="002F1B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5E6D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2"/>
            </w:r>
            <w:r w:rsidRPr="00B41971">
              <w:rPr>
                <w:rFonts w:ascii="標楷體" w:eastAsia="標楷體" w:hAnsi="標楷體"/>
                <w:kern w:val="3"/>
              </w:rPr>
              <w:t>我的閱讀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3CF0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(100~300字)</w:t>
            </w:r>
          </w:p>
          <w:p w14:paraId="4B1985A6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例：平時閱讀習慣、選書原則、閱讀方式、閱讀時間安排…等</w:t>
            </w:r>
          </w:p>
          <w:p w14:paraId="2D290F91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4A7CBE" w:rsidRPr="00B41971" w14:paraId="616B10A1" w14:textId="77777777" w:rsidTr="002F1B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057A" w14:textId="77777777" w:rsidR="004A7CBE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3"/>
            </w:r>
            <w:r w:rsidRPr="00B41971">
              <w:rPr>
                <w:rFonts w:ascii="標楷體" w:eastAsia="標楷體" w:hAnsi="標楷體"/>
                <w:kern w:val="3"/>
              </w:rPr>
              <w:t>我最喜歡的</w:t>
            </w:r>
          </w:p>
          <w:p w14:paraId="76C4D748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一本書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EDAC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(請簡述原因)</w:t>
            </w:r>
          </w:p>
          <w:p w14:paraId="7841DDE3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11EA37CB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4A7CBE" w:rsidRPr="00B41971" w14:paraId="35D3D40B" w14:textId="77777777" w:rsidTr="002F1B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DEEE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4"/>
            </w:r>
            <w:r w:rsidRPr="00B41971">
              <w:rPr>
                <w:rFonts w:ascii="標楷體" w:eastAsia="標楷體" w:hAnsi="標楷體"/>
                <w:kern w:val="3"/>
              </w:rPr>
              <w:t>閱讀帶給</w:t>
            </w:r>
          </w:p>
          <w:p w14:paraId="6F9A469F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我的感受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2CC3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(100~200字)</w:t>
            </w:r>
          </w:p>
          <w:p w14:paraId="2B85F701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  <w:sz w:val="21"/>
                <w:szCs w:val="21"/>
              </w:rPr>
            </w:pPr>
          </w:p>
          <w:p w14:paraId="4D61A3C0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4A7CBE" w:rsidRPr="00B41971" w14:paraId="581D9FFA" w14:textId="77777777" w:rsidTr="002F1B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74ED" w14:textId="77777777" w:rsidR="004A7CBE" w:rsidRPr="00B41971" w:rsidRDefault="004A7CBE" w:rsidP="002F1B9C">
            <w:pPr>
              <w:suppressAutoHyphens/>
              <w:autoSpaceDN w:val="0"/>
              <w:ind w:left="480" w:hanging="48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5"/>
            </w:r>
            <w:r w:rsidRPr="00B41971">
              <w:rPr>
                <w:rFonts w:ascii="標楷體" w:eastAsia="標楷體" w:hAnsi="標楷體"/>
                <w:kern w:val="3"/>
              </w:rPr>
              <w:t>老師的話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7426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例：1.受推薦者在閱讀方面的表現與成長2.勉勵3.陪伴歷程…</w:t>
            </w:r>
          </w:p>
          <w:p w14:paraId="6548BDA7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32A0A66E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4A7CBE" w:rsidRPr="00B41971" w14:paraId="2B0DD190" w14:textId="77777777" w:rsidTr="002F1B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27BE" w14:textId="77777777" w:rsidR="004A7CBE" w:rsidRPr="00B41971" w:rsidRDefault="004A7CBE" w:rsidP="002F1B9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6"/>
            </w:r>
            <w:r w:rsidRPr="00B41971">
              <w:rPr>
                <w:rFonts w:ascii="標楷體" w:eastAsia="標楷體" w:hAnsi="標楷體"/>
                <w:kern w:val="3"/>
              </w:rPr>
              <w:t>家長的話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6969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例：1.受推薦者在閱讀方面的表現與成長2.勉勵3.陪伴歷程…</w:t>
            </w:r>
          </w:p>
          <w:p w14:paraId="2C7C9C44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43839C3E" w14:textId="77777777" w:rsidR="004A7CBE" w:rsidRPr="001B6ACF" w:rsidRDefault="004A7CBE" w:rsidP="002F1B9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</w:tbl>
    <w:p w14:paraId="4C2D4F63" w14:textId="77777777" w:rsidR="004A7CBE" w:rsidRPr="00B41971" w:rsidRDefault="004A7CBE" w:rsidP="004A7CBE">
      <w:pPr>
        <w:autoSpaceDE w:val="0"/>
        <w:autoSpaceDN w:val="0"/>
        <w:adjustRightInd w:val="0"/>
        <w:rPr>
          <w:rFonts w:ascii="標楷體" w:eastAsia="標楷體" w:hAnsi="標楷體" w:hint="eastAsia"/>
        </w:rPr>
      </w:pPr>
    </w:p>
    <w:p w14:paraId="014B6D26" w14:textId="77777777" w:rsidR="004A7CBE" w:rsidRPr="00B41971" w:rsidRDefault="004A7CBE" w:rsidP="004A7CBE">
      <w:pPr>
        <w:numPr>
          <w:ilvl w:val="1"/>
          <w:numId w:val="1"/>
        </w:numPr>
        <w:tabs>
          <w:tab w:val="left" w:pos="-3556"/>
        </w:tabs>
        <w:suppressAutoHyphens/>
        <w:autoSpaceDE w:val="0"/>
        <w:autoSpaceDN w:val="0"/>
        <w:ind w:hanging="960"/>
        <w:textAlignment w:val="baseline"/>
        <w:rPr>
          <w:rFonts w:ascii="標楷體" w:eastAsia="標楷體" w:hAnsi="標楷體"/>
          <w:kern w:val="3"/>
        </w:rPr>
      </w:pPr>
      <w:r w:rsidRPr="00B41971">
        <w:rPr>
          <w:rFonts w:ascii="標楷體" w:eastAsia="標楷體" w:hAnsi="標楷體" w:cs="TTB7CF9C5CtCID-WinCharSetFFFF-H"/>
          <w:kern w:val="0"/>
        </w:rPr>
        <w:t>請統一使用</w:t>
      </w:r>
      <w:r w:rsidRPr="00B41971">
        <w:rPr>
          <w:rFonts w:ascii="標楷體" w:eastAsia="標楷體" w:hAnsi="標楷體" w:cs="Times-Roman"/>
          <w:kern w:val="0"/>
        </w:rPr>
        <w:t>A4格式，12號字</w:t>
      </w:r>
      <w:proofErr w:type="gramStart"/>
      <w:r w:rsidRPr="00B41971">
        <w:rPr>
          <w:rFonts w:ascii="標楷體" w:eastAsia="標楷體" w:hAnsi="標楷體" w:cs="Times-Roman"/>
          <w:kern w:val="0"/>
        </w:rPr>
        <w:t>繕</w:t>
      </w:r>
      <w:proofErr w:type="gramEnd"/>
      <w:r w:rsidRPr="00B41971">
        <w:rPr>
          <w:rFonts w:ascii="標楷體" w:eastAsia="標楷體" w:hAnsi="標楷體" w:cs="Times-Roman"/>
          <w:kern w:val="0"/>
        </w:rPr>
        <w:t>打，</w:t>
      </w:r>
      <w:r w:rsidRPr="00B41971">
        <w:rPr>
          <w:rFonts w:ascii="標楷體" w:eastAsia="標楷體" w:hAnsi="標楷體" w:cs="TTB7CF9C5CtCID-WinCharSetFFFF-H"/>
          <w:kern w:val="0"/>
        </w:rPr>
        <w:t>電腦列印</w:t>
      </w:r>
      <w:r w:rsidRPr="00B41971">
        <w:rPr>
          <w:rFonts w:ascii="標楷體" w:eastAsia="標楷體" w:hAnsi="標楷體" w:cs="Times-Roman"/>
          <w:kern w:val="0"/>
        </w:rPr>
        <w:t>。</w:t>
      </w:r>
    </w:p>
    <w:p w14:paraId="45A6F8A9" w14:textId="77777777" w:rsidR="004A7CBE" w:rsidRPr="00B41971" w:rsidRDefault="004A7CBE" w:rsidP="004A7CBE">
      <w:pPr>
        <w:numPr>
          <w:ilvl w:val="1"/>
          <w:numId w:val="1"/>
        </w:numPr>
        <w:tabs>
          <w:tab w:val="left" w:pos="-3556"/>
        </w:tabs>
        <w:suppressAutoHyphens/>
        <w:autoSpaceDE w:val="0"/>
        <w:autoSpaceDN w:val="0"/>
        <w:ind w:hanging="960"/>
        <w:textAlignment w:val="baseline"/>
        <w:rPr>
          <w:rFonts w:ascii="標楷體" w:eastAsia="標楷體" w:hAnsi="標楷體"/>
          <w:kern w:val="3"/>
        </w:rPr>
      </w:pPr>
      <w:r w:rsidRPr="00B41971">
        <w:rPr>
          <w:rFonts w:ascii="標楷體" w:eastAsia="標楷體" w:hAnsi="標楷體"/>
          <w:kern w:val="3"/>
        </w:rPr>
        <w:t>表格大小可自行微調，每人內容以</w:t>
      </w:r>
      <w:r w:rsidRPr="002B28EA">
        <w:rPr>
          <w:rFonts w:ascii="標楷體" w:eastAsia="標楷體" w:hAnsi="標楷體"/>
          <w:color w:val="FF0000"/>
          <w:kern w:val="3"/>
        </w:rPr>
        <w:t>1頁為限</w:t>
      </w:r>
      <w:r w:rsidRPr="00B41971">
        <w:rPr>
          <w:rFonts w:ascii="標楷體" w:eastAsia="標楷體" w:hAnsi="標楷體"/>
          <w:kern w:val="3"/>
        </w:rPr>
        <w:t>。</w:t>
      </w:r>
    </w:p>
    <w:p w14:paraId="354C7B88" w14:textId="77777777" w:rsidR="0025441C" w:rsidRPr="004A7CBE" w:rsidRDefault="0025441C">
      <w:pPr>
        <w:rPr>
          <w:rFonts w:hint="eastAsia"/>
        </w:rPr>
      </w:pPr>
    </w:p>
    <w:sectPr w:rsidR="0025441C" w:rsidRPr="004A7CBE" w:rsidSect="004A7C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51E8"/>
    <w:multiLevelType w:val="multilevel"/>
    <w:tmpl w:val="F44829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BE"/>
    <w:rsid w:val="0025441C"/>
    <w:rsid w:val="004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87DD"/>
  <w15:chartTrackingRefBased/>
  <w15:docId w15:val="{07B617E4-82A6-493D-B250-A3368FF5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C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A7CBE"/>
    <w:pPr>
      <w:ind w:leftChars="100" w:left="720" w:hangingChars="200" w:hanging="480"/>
    </w:pPr>
  </w:style>
  <w:style w:type="character" w:customStyle="1" w:styleId="20">
    <w:name w:val="本文縮排 2 字元"/>
    <w:basedOn w:val="a0"/>
    <w:link w:val="2"/>
    <w:rsid w:val="004A7CB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a00216</dc:creator>
  <cp:keywords/>
  <dc:description/>
  <cp:lastModifiedBy>a00216</cp:lastModifiedBy>
  <cp:revision>1</cp:revision>
  <dcterms:created xsi:type="dcterms:W3CDTF">2026-03-03T05:11:00Z</dcterms:created>
  <dcterms:modified xsi:type="dcterms:W3CDTF">2026-03-03T05:12:00Z</dcterms:modified>
</cp:coreProperties>
</file>